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5B3429">
        <w:rPr>
          <w:szCs w:val="28"/>
        </w:rPr>
        <w:t>86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B3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5B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33BAA" w:rsidRDefault="0022333A" w:rsidP="005B34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5B34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5B342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5B3429" w:rsidRPr="005B3429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B3429" w:rsidRPr="005B342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B3429" w:rsidRPr="005B342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№ 997-па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B342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5B3429" w:rsidRPr="005B3429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5B3429" w:rsidRPr="005B3429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5B3429" w:rsidRPr="005B3429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86 метрах по направлению на северо-восток относительно ориентира, расположенного за преде</w:t>
      </w:r>
      <w:r w:rsidR="005B3429">
        <w:rPr>
          <w:rFonts w:ascii="Times New Roman" w:hAnsi="Times New Roman" w:cs="Times New Roman"/>
          <w:sz w:val="28"/>
          <w:szCs w:val="28"/>
        </w:rPr>
        <w:t>лами границ земельного участка, о</w:t>
      </w:r>
      <w:r w:rsidR="005B3429" w:rsidRPr="005B3429">
        <w:rPr>
          <w:rFonts w:ascii="Times New Roman" w:hAnsi="Times New Roman" w:cs="Times New Roman"/>
          <w:sz w:val="28"/>
          <w:szCs w:val="28"/>
        </w:rPr>
        <w:t xml:space="preserve">риентир – жилой дом. Почтовый адрес ориентира: Российская Федерация, Приморский край, Партизанский городской округ, </w:t>
      </w:r>
      <w:r w:rsidR="0030657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B3429" w:rsidRPr="005B34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3429" w:rsidRPr="005B34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3429" w:rsidRPr="005B34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B3429" w:rsidRPr="005B3429">
        <w:rPr>
          <w:rFonts w:ascii="Times New Roman" w:hAnsi="Times New Roman" w:cs="Times New Roman"/>
          <w:sz w:val="28"/>
          <w:szCs w:val="28"/>
        </w:rPr>
        <w:t>, ул. В.И. Чкалова, дом 7А</w:t>
      </w:r>
      <w:r w:rsidR="005B3429">
        <w:rPr>
          <w:rFonts w:ascii="Times New Roman" w:hAnsi="Times New Roman" w:cs="Times New Roman"/>
          <w:sz w:val="28"/>
          <w:szCs w:val="28"/>
        </w:rPr>
        <w:t>, п</w:t>
      </w:r>
      <w:r w:rsidR="005B3429" w:rsidRPr="005B3429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3065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3429" w:rsidRPr="005B3429">
        <w:rPr>
          <w:rFonts w:ascii="Times New Roman" w:hAnsi="Times New Roman" w:cs="Times New Roman"/>
          <w:sz w:val="28"/>
          <w:szCs w:val="28"/>
        </w:rPr>
        <w:t>265 кв. м.</w:t>
      </w:r>
      <w:r w:rsidRPr="00133BA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592213" w:rsidRPr="007A5C64">
        <w:rPr>
          <w:szCs w:val="28"/>
        </w:rPr>
        <w:t>«ведение огородничества»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7C" w:rsidRDefault="0030657C" w:rsidP="00111968">
      <w:pPr>
        <w:spacing w:after="0" w:line="240" w:lineRule="auto"/>
      </w:pPr>
      <w:r>
        <w:separator/>
      </w:r>
    </w:p>
  </w:endnote>
  <w:endnote w:type="continuationSeparator" w:id="0">
    <w:p w:rsidR="0030657C" w:rsidRDefault="0030657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7C" w:rsidRDefault="0030657C" w:rsidP="00111968">
      <w:pPr>
        <w:spacing w:after="0" w:line="240" w:lineRule="auto"/>
      </w:pPr>
      <w:r>
        <w:separator/>
      </w:r>
    </w:p>
  </w:footnote>
  <w:footnote w:type="continuationSeparator" w:id="0">
    <w:p w:rsidR="0030657C" w:rsidRDefault="0030657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0657C" w:rsidRDefault="0030657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F14E5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0657C" w:rsidRDefault="003065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7C" w:rsidRDefault="0030657C">
    <w:pPr>
      <w:pStyle w:val="a3"/>
      <w:jc w:val="center"/>
    </w:pPr>
  </w:p>
  <w:p w:rsidR="0030657C" w:rsidRDefault="003065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111968"/>
    <w:rsid w:val="00126262"/>
    <w:rsid w:val="00133BAA"/>
    <w:rsid w:val="00192746"/>
    <w:rsid w:val="0022333A"/>
    <w:rsid w:val="00227649"/>
    <w:rsid w:val="00264FEA"/>
    <w:rsid w:val="002950F5"/>
    <w:rsid w:val="0030657C"/>
    <w:rsid w:val="003A6874"/>
    <w:rsid w:val="0046381D"/>
    <w:rsid w:val="00561559"/>
    <w:rsid w:val="00574359"/>
    <w:rsid w:val="00592213"/>
    <w:rsid w:val="005B3429"/>
    <w:rsid w:val="006002EC"/>
    <w:rsid w:val="00747D80"/>
    <w:rsid w:val="00795438"/>
    <w:rsid w:val="007A5C64"/>
    <w:rsid w:val="007F7ED9"/>
    <w:rsid w:val="00811D32"/>
    <w:rsid w:val="008A4AEA"/>
    <w:rsid w:val="008B7B89"/>
    <w:rsid w:val="008C70CB"/>
    <w:rsid w:val="008D55F0"/>
    <w:rsid w:val="00921762"/>
    <w:rsid w:val="009A1FBF"/>
    <w:rsid w:val="009D377D"/>
    <w:rsid w:val="00A10B5E"/>
    <w:rsid w:val="00A666B9"/>
    <w:rsid w:val="00AC139E"/>
    <w:rsid w:val="00BE06D0"/>
    <w:rsid w:val="00C178E1"/>
    <w:rsid w:val="00C26729"/>
    <w:rsid w:val="00D07454"/>
    <w:rsid w:val="00D403D4"/>
    <w:rsid w:val="00DA3D23"/>
    <w:rsid w:val="00DD1452"/>
    <w:rsid w:val="00DF39E3"/>
    <w:rsid w:val="00E06920"/>
    <w:rsid w:val="00E84D1F"/>
    <w:rsid w:val="00E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2023-07-16T23:15:00Z</cp:lastPrinted>
  <dcterms:created xsi:type="dcterms:W3CDTF">2022-03-30T00:26:00Z</dcterms:created>
  <dcterms:modified xsi:type="dcterms:W3CDTF">2023-07-16T23:16:00Z</dcterms:modified>
</cp:coreProperties>
</file>