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97" w:rsidRDefault="00A50197" w:rsidP="00A50197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A50197" w:rsidRDefault="00A50197" w:rsidP="00A50197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21 апреля 2021г. № 601- па  </w:t>
      </w:r>
    </w:p>
    <w:p w:rsidR="00A50197" w:rsidRDefault="00A50197" w:rsidP="00A50197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A50197" w:rsidRDefault="00A50197" w:rsidP="00A50197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A50197" w:rsidRDefault="00A50197" w:rsidP="00A50197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A50197" w:rsidRDefault="00A50197" w:rsidP="00A50197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A50197" w:rsidRDefault="00A50197" w:rsidP="00A50197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50197" w:rsidRDefault="00A50197" w:rsidP="00A50197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A50197" w:rsidRDefault="00A50197" w:rsidP="00A50197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A50197" w:rsidRDefault="00A50197" w:rsidP="00A50197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A50197" w:rsidRDefault="00A50197" w:rsidP="00A50197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A50197" w:rsidRDefault="00A50197" w:rsidP="00A5019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A50197" w:rsidRDefault="00A50197" w:rsidP="00A50197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A50197" w:rsidRDefault="00A50197" w:rsidP="00A50197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A50197" w:rsidRDefault="00A50197" w:rsidP="00A5019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A50197" w:rsidRDefault="00A50197" w:rsidP="00A5019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A50197" w:rsidRDefault="00A50197" w:rsidP="00A5019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A50197" w:rsidRDefault="00A50197" w:rsidP="00A5019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A50197" w:rsidRDefault="00A50197" w:rsidP="00A5019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ИНН </w:t>
      </w:r>
      <w:r>
        <w:rPr>
          <w:b/>
          <w:sz w:val="26"/>
          <w:szCs w:val="26"/>
        </w:rPr>
        <w:lastRenderedPageBreak/>
        <w:t>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 xml:space="preserve">02270, </w:t>
      </w:r>
      <w:proofErr w:type="spellStart"/>
      <w:proofErr w:type="gramStart"/>
      <w:r>
        <w:rPr>
          <w:b/>
          <w:sz w:val="26"/>
          <w:szCs w:val="26"/>
        </w:rPr>
        <w:t>р</w:t>
      </w:r>
      <w:proofErr w:type="spellEnd"/>
      <w:proofErr w:type="gramEnd"/>
      <w:r>
        <w:rPr>
          <w:b/>
          <w:sz w:val="26"/>
          <w:szCs w:val="26"/>
        </w:rPr>
        <w:t>/с 40101810900000010002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50197" w:rsidRDefault="00A50197" w:rsidP="00A50197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образом. Положение данного пункта распространяется на обе стороны Договора.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A50197" w:rsidRDefault="00A50197" w:rsidP="00A50197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50197" w:rsidRDefault="00A50197" w:rsidP="00A50197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A50197" w:rsidRDefault="00A50197" w:rsidP="00A501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A50197" w:rsidRDefault="00A50197" w:rsidP="00A5019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A50197" w:rsidRDefault="00A50197" w:rsidP="00A5019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A50197" w:rsidRDefault="00A50197" w:rsidP="00A50197">
      <w:pPr>
        <w:tabs>
          <w:tab w:val="left" w:pos="2760"/>
        </w:tabs>
        <w:jc w:val="both"/>
        <w:rPr>
          <w:sz w:val="26"/>
          <w:szCs w:val="26"/>
        </w:rPr>
      </w:pPr>
    </w:p>
    <w:p w:rsidR="00A50197" w:rsidRDefault="00A50197" w:rsidP="00A50197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A50197" w:rsidRDefault="00A50197" w:rsidP="00A50197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50197" w:rsidRDefault="00A50197" w:rsidP="00A50197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A50197" w:rsidRDefault="00A50197" w:rsidP="00A50197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A50197" w:rsidRDefault="00A50197" w:rsidP="00A50197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A50197" w:rsidRDefault="00A50197" w:rsidP="00A50197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A50197" w:rsidRDefault="00A50197" w:rsidP="00A50197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A50197" w:rsidRDefault="00A50197" w:rsidP="00A50197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A50197" w:rsidRDefault="00A50197" w:rsidP="00A5019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197" w:rsidRDefault="00A50197" w:rsidP="00A50197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A50197" w:rsidRDefault="00A50197" w:rsidP="00A501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A50197" w:rsidRDefault="00A50197" w:rsidP="00A50197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A50197" w:rsidRDefault="00A50197" w:rsidP="00A5019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к договору №  ___</w:t>
      </w:r>
    </w:p>
    <w:p w:rsidR="00A50197" w:rsidRDefault="00A50197" w:rsidP="00A5019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_____________ </w:t>
      </w: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jc w:val="center"/>
        <w:rPr>
          <w:szCs w:val="28"/>
        </w:rPr>
      </w:pPr>
      <w:r>
        <w:rPr>
          <w:szCs w:val="28"/>
        </w:rPr>
        <w:t>Акт</w:t>
      </w:r>
    </w:p>
    <w:p w:rsidR="00A50197" w:rsidRDefault="00A50197" w:rsidP="00A50197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A50197" w:rsidRDefault="00A50197" w:rsidP="00A50197">
      <w:pPr>
        <w:jc w:val="center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jc w:val="both"/>
        <w:rPr>
          <w:szCs w:val="28"/>
        </w:rPr>
      </w:pPr>
    </w:p>
    <w:p w:rsidR="00A50197" w:rsidRDefault="00A50197" w:rsidP="00A50197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A50197" w:rsidRDefault="00A50197" w:rsidP="00A50197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50197" w:rsidRDefault="00A50197" w:rsidP="00A50197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A50197" w:rsidRDefault="00A50197" w:rsidP="00A50197">
      <w:pPr>
        <w:rPr>
          <w:szCs w:val="28"/>
        </w:rPr>
      </w:pPr>
    </w:p>
    <w:p w:rsidR="00A50197" w:rsidRDefault="00A50197" w:rsidP="00A50197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A50197" w:rsidRDefault="00A50197"/>
    <w:sectPr w:rsidR="00A50197" w:rsidSect="00A501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50197"/>
    <w:rsid w:val="0033698C"/>
    <w:rsid w:val="00A5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19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197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01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19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50197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A5019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A50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501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5019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5019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50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2021-04-27T01:17:00Z</dcterms:created>
  <dcterms:modified xsi:type="dcterms:W3CDTF">2021-04-27T01:18:00Z</dcterms:modified>
</cp:coreProperties>
</file>