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6" w:rsidRPr="002B6336" w:rsidRDefault="002B6336" w:rsidP="002B6336">
      <w:pPr>
        <w:shd w:val="clear" w:color="auto" w:fill="FFFFFF"/>
        <w:ind w:left="4956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33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2B6336" w:rsidRPr="002B6336" w:rsidRDefault="002B6336" w:rsidP="002B6336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  <w:szCs w:val="24"/>
        </w:rPr>
      </w:pPr>
      <w:r w:rsidRPr="002B6336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2B6336">
        <w:rPr>
          <w:rFonts w:ascii="Times New Roman" w:hAnsi="Times New Roman" w:cs="Times New Roman"/>
          <w:sz w:val="24"/>
        </w:rPr>
        <w:t>ии ау</w:t>
      </w:r>
      <w:proofErr w:type="gramEnd"/>
      <w:r w:rsidRPr="002B6336">
        <w:rPr>
          <w:rFonts w:ascii="Times New Roman" w:hAnsi="Times New Roman" w:cs="Times New Roman"/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01 апреля 2021г.                 № 485- па  </w:t>
      </w:r>
    </w:p>
    <w:p w:rsidR="002B6336" w:rsidRDefault="002B6336" w:rsidP="002B633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2B6336" w:rsidRDefault="002B6336" w:rsidP="002B633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2B6336" w:rsidRDefault="002B6336" w:rsidP="002B633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2B6336" w:rsidRDefault="002B6336" w:rsidP="002B633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2B6336" w:rsidRDefault="002B6336" w:rsidP="002B633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2B6336" w:rsidRDefault="002B6336" w:rsidP="002B633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«___» ____________ 2021 г.  </w:t>
      </w:r>
    </w:p>
    <w:p w:rsidR="002B6336" w:rsidRDefault="002B6336" w:rsidP="002B6336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2B6336" w:rsidRDefault="002B6336" w:rsidP="002B6336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2B6336" w:rsidRDefault="002B6336" w:rsidP="002B6336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2B6336" w:rsidRDefault="002B6336" w:rsidP="002B633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2B6336" w:rsidRDefault="002B6336" w:rsidP="002B6336">
      <w:pPr>
        <w:ind w:left="3360"/>
        <w:rPr>
          <w:sz w:val="26"/>
          <w:szCs w:val="26"/>
        </w:rPr>
      </w:pPr>
    </w:p>
    <w:p w:rsidR="002B6336" w:rsidRDefault="002B6336" w:rsidP="002B633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2B6336" w:rsidRDefault="002B6336" w:rsidP="002B633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2B6336" w:rsidRDefault="002B6336" w:rsidP="002B6336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2B6336" w:rsidRDefault="002B6336" w:rsidP="002B633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2B6336" w:rsidRDefault="002B6336" w:rsidP="002B633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  <w:t xml:space="preserve">2.2. Размер арендной платы по настоящему Договору составляет: _________________. </w:t>
      </w:r>
    </w:p>
    <w:p w:rsidR="002B6336" w:rsidRDefault="002B6336" w:rsidP="002B633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2B6336" w:rsidRDefault="002B6336" w:rsidP="002B633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 xml:space="preserve">02270, </w:t>
      </w:r>
      <w:proofErr w:type="spellStart"/>
      <w:proofErr w:type="gramStart"/>
      <w:r>
        <w:rPr>
          <w:b/>
          <w:sz w:val="26"/>
          <w:szCs w:val="26"/>
        </w:rPr>
        <w:t>р</w:t>
      </w:r>
      <w:proofErr w:type="spellEnd"/>
      <w:proofErr w:type="gramEnd"/>
      <w:r>
        <w:rPr>
          <w:b/>
          <w:sz w:val="26"/>
          <w:szCs w:val="26"/>
        </w:rPr>
        <w:t>/с 40101810900000010002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2B6336" w:rsidRDefault="002B6336" w:rsidP="002B6336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Приморскому краю в течение месяца с момента его подписания.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2B6336" w:rsidRDefault="002B6336" w:rsidP="002B633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2B6336" w:rsidRDefault="002B6336" w:rsidP="002B633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 Приморскому краю.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2B6336" w:rsidRDefault="002B6336" w:rsidP="002B63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2B6336" w:rsidRDefault="002B6336" w:rsidP="002B633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2B6336" w:rsidRDefault="002B6336" w:rsidP="002B633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2B6336" w:rsidRDefault="002B6336" w:rsidP="002B6336">
      <w:pPr>
        <w:tabs>
          <w:tab w:val="left" w:pos="2760"/>
        </w:tabs>
        <w:jc w:val="both"/>
        <w:rPr>
          <w:sz w:val="26"/>
          <w:szCs w:val="26"/>
        </w:rPr>
      </w:pPr>
    </w:p>
    <w:p w:rsidR="002B6336" w:rsidRDefault="002B6336" w:rsidP="002B6336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2B6336" w:rsidRDefault="002B6336" w:rsidP="002B633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2B6336" w:rsidRDefault="002B6336" w:rsidP="002B633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2B6336" w:rsidRDefault="002B6336" w:rsidP="002B633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2B6336" w:rsidRDefault="002B6336" w:rsidP="002B633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2B6336" w:rsidRDefault="002B6336" w:rsidP="002B633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2B6336" w:rsidRDefault="002B6336" w:rsidP="002B6336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2B6336" w:rsidRDefault="002B6336" w:rsidP="002B633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2B6336" w:rsidRDefault="002B6336" w:rsidP="002B63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336" w:rsidRDefault="002B6336" w:rsidP="002B633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2B6336" w:rsidRDefault="002B6336" w:rsidP="002B6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______________ </w:t>
      </w:r>
    </w:p>
    <w:p w:rsidR="002B6336" w:rsidRDefault="002B6336" w:rsidP="002B63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2B6336" w:rsidRDefault="002B6336" w:rsidP="002B63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2B6336" w:rsidRDefault="002B6336" w:rsidP="002B633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rPr>
          <w:szCs w:val="28"/>
        </w:rPr>
      </w:pPr>
    </w:p>
    <w:p w:rsidR="002B6336" w:rsidRDefault="002B6336" w:rsidP="002B6336">
      <w:pPr>
        <w:jc w:val="center"/>
        <w:rPr>
          <w:szCs w:val="28"/>
        </w:rPr>
      </w:pPr>
      <w:r>
        <w:rPr>
          <w:szCs w:val="28"/>
        </w:rPr>
        <w:t>Акт</w:t>
      </w:r>
    </w:p>
    <w:p w:rsidR="002B6336" w:rsidRDefault="002B6336" w:rsidP="002B633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2B6336" w:rsidRDefault="002B6336" w:rsidP="002B6336">
      <w:pPr>
        <w:jc w:val="center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jc w:val="both"/>
        <w:rPr>
          <w:szCs w:val="28"/>
        </w:rPr>
      </w:pPr>
    </w:p>
    <w:p w:rsidR="002B6336" w:rsidRDefault="002B6336" w:rsidP="002B633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2B6336" w:rsidRDefault="002B6336" w:rsidP="002B633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B6336" w:rsidRDefault="002B6336" w:rsidP="002B6336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2B6336" w:rsidRDefault="002B6336" w:rsidP="002B6336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2B6336" w:rsidRDefault="002B6336" w:rsidP="002B6336">
      <w:pPr>
        <w:ind w:left="709"/>
      </w:pPr>
    </w:p>
    <w:sectPr w:rsidR="002B6336" w:rsidSect="002B6336">
      <w:pgSz w:w="11906" w:h="16838"/>
      <w:pgMar w:top="426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proofState w:spelling="clean" w:grammar="clean"/>
  <w:defaultTabStop w:val="708"/>
  <w:characterSpacingControl w:val="doNotCompress"/>
  <w:compat>
    <w:useFELayout/>
  </w:compat>
  <w:rsids>
    <w:rsidRoot w:val="002B6336"/>
    <w:rsid w:val="000D6B0D"/>
    <w:rsid w:val="002B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33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6336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63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33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2B6336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2B633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2B6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B633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2B633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B633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2B6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2021-04-04T23:50:00Z</dcterms:created>
  <dcterms:modified xsi:type="dcterms:W3CDTF">2021-04-04T23:52:00Z</dcterms:modified>
</cp:coreProperties>
</file>